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25DC7" w14:textId="77777777" w:rsidR="00DC249F" w:rsidRDefault="00DC249F" w:rsidP="00DC249F">
      <w:pPr>
        <w:spacing w:line="360" w:lineRule="auto"/>
        <w:jc w:val="both"/>
      </w:pPr>
    </w:p>
    <w:p w14:paraId="3B0FD039" w14:textId="77777777" w:rsidR="002A4C47" w:rsidRDefault="002A4C47" w:rsidP="00D9732A">
      <w:pPr>
        <w:pStyle w:val="Encabezado"/>
        <w:jc w:val="center"/>
        <w:rPr>
          <w:sz w:val="32"/>
          <w:lang w:val="es-EC"/>
        </w:rPr>
      </w:pPr>
    </w:p>
    <w:p w14:paraId="79251F01" w14:textId="77777777" w:rsidR="003A26DE" w:rsidRDefault="003A26DE" w:rsidP="00D9732A">
      <w:pPr>
        <w:pStyle w:val="Encabezado"/>
        <w:jc w:val="center"/>
        <w:rPr>
          <w:b/>
          <w:bCs/>
          <w:sz w:val="30"/>
          <w:szCs w:val="30"/>
          <w:lang w:val="es-EC"/>
        </w:rPr>
      </w:pPr>
    </w:p>
    <w:p w14:paraId="5634AC57" w14:textId="315731FA" w:rsidR="00A057C3" w:rsidRPr="00A057C3" w:rsidRDefault="003906E1" w:rsidP="00D9732A">
      <w:pPr>
        <w:pStyle w:val="Encabezado"/>
        <w:jc w:val="center"/>
        <w:rPr>
          <w:b/>
          <w:bCs/>
          <w:sz w:val="30"/>
          <w:szCs w:val="30"/>
          <w:lang w:val="es-EC"/>
        </w:rPr>
      </w:pPr>
      <w:r w:rsidRPr="00A057C3">
        <w:rPr>
          <w:b/>
          <w:bCs/>
          <w:sz w:val="30"/>
          <w:szCs w:val="30"/>
          <w:lang w:val="es-EC"/>
        </w:rPr>
        <w:t>DELEGADO AL RECINTO ELECTORAL</w:t>
      </w:r>
      <w:r w:rsidR="00A057C3" w:rsidRPr="00A057C3">
        <w:rPr>
          <w:b/>
          <w:bCs/>
          <w:sz w:val="30"/>
          <w:szCs w:val="30"/>
          <w:lang w:val="es-EC"/>
        </w:rPr>
        <w:t xml:space="preserve"> </w:t>
      </w:r>
      <w:r w:rsidR="00D5058F">
        <w:rPr>
          <w:b/>
          <w:bCs/>
          <w:sz w:val="30"/>
          <w:szCs w:val="30"/>
          <w:lang w:val="es-EC"/>
        </w:rPr>
        <w:t xml:space="preserve">- </w:t>
      </w:r>
      <w:r w:rsidR="00B30045" w:rsidRPr="00A057C3">
        <w:rPr>
          <w:b/>
          <w:bCs/>
          <w:sz w:val="30"/>
          <w:szCs w:val="30"/>
          <w:lang w:val="es-EC"/>
        </w:rPr>
        <w:t xml:space="preserve">COMISARIOS </w:t>
      </w:r>
    </w:p>
    <w:p w14:paraId="24143CDD" w14:textId="40DF6BBB" w:rsidR="00D9732A" w:rsidRPr="00A057C3" w:rsidRDefault="00B30045" w:rsidP="00D9732A">
      <w:pPr>
        <w:pStyle w:val="Encabezado"/>
        <w:jc w:val="center"/>
        <w:rPr>
          <w:b/>
          <w:bCs/>
          <w:sz w:val="30"/>
          <w:szCs w:val="30"/>
          <w:lang w:val="es-EC"/>
        </w:rPr>
      </w:pPr>
      <w:r w:rsidRPr="00A057C3">
        <w:rPr>
          <w:b/>
          <w:bCs/>
          <w:sz w:val="30"/>
          <w:szCs w:val="30"/>
          <w:lang w:val="es-EC"/>
        </w:rPr>
        <w:t>APESPOL</w:t>
      </w:r>
      <w:r w:rsidR="00D9732A" w:rsidRPr="00A057C3">
        <w:rPr>
          <w:b/>
          <w:bCs/>
          <w:sz w:val="30"/>
          <w:szCs w:val="30"/>
          <w:lang w:val="es-EC"/>
        </w:rPr>
        <w:t xml:space="preserve"> 20</w:t>
      </w:r>
      <w:r w:rsidRPr="00A057C3">
        <w:rPr>
          <w:b/>
          <w:bCs/>
          <w:sz w:val="30"/>
          <w:szCs w:val="30"/>
          <w:lang w:val="es-EC"/>
        </w:rPr>
        <w:t>2</w:t>
      </w:r>
      <w:r w:rsidR="002A4C47" w:rsidRPr="00A057C3">
        <w:rPr>
          <w:b/>
          <w:bCs/>
          <w:sz w:val="30"/>
          <w:szCs w:val="30"/>
          <w:lang w:val="es-EC"/>
        </w:rPr>
        <w:t>5</w:t>
      </w:r>
      <w:r w:rsidRPr="00A057C3">
        <w:rPr>
          <w:b/>
          <w:bCs/>
          <w:sz w:val="30"/>
          <w:szCs w:val="30"/>
          <w:lang w:val="es-EC"/>
        </w:rPr>
        <w:t xml:space="preserve"> - 202</w:t>
      </w:r>
      <w:r w:rsidR="002A4C47" w:rsidRPr="00A057C3">
        <w:rPr>
          <w:b/>
          <w:bCs/>
          <w:sz w:val="30"/>
          <w:szCs w:val="30"/>
          <w:lang w:val="es-EC"/>
        </w:rPr>
        <w:t>8</w:t>
      </w:r>
    </w:p>
    <w:p w14:paraId="376FAC26" w14:textId="77777777" w:rsidR="00D9732A" w:rsidRPr="00A057C3" w:rsidRDefault="00D9732A" w:rsidP="00DC249F">
      <w:pPr>
        <w:spacing w:line="360" w:lineRule="auto"/>
        <w:jc w:val="both"/>
        <w:rPr>
          <w:lang w:val="es-EC"/>
        </w:rPr>
      </w:pPr>
    </w:p>
    <w:p w14:paraId="10E4A089" w14:textId="77777777" w:rsidR="002A4C47" w:rsidRDefault="002A4C47" w:rsidP="00DC249F">
      <w:pPr>
        <w:spacing w:line="360" w:lineRule="auto"/>
        <w:jc w:val="both"/>
      </w:pPr>
    </w:p>
    <w:p w14:paraId="522C11AF" w14:textId="3BE5B40B" w:rsidR="00331FC9" w:rsidRDefault="002A4C47" w:rsidP="00331FC9">
      <w:pPr>
        <w:spacing w:line="360" w:lineRule="auto"/>
        <w:jc w:val="both"/>
      </w:pPr>
      <w:r>
        <w:t xml:space="preserve">Yo, </w:t>
      </w:r>
      <w:r w:rsidR="00331FC9">
        <w:t xml:space="preserve">__________________________________________, socio </w:t>
      </w:r>
      <w:r w:rsidR="00331FC9" w:rsidRPr="009A322D">
        <w:t>activo</w:t>
      </w:r>
      <w:r>
        <w:t xml:space="preserve"> </w:t>
      </w:r>
      <w:r w:rsidR="00331FC9" w:rsidRPr="009A322D">
        <w:t xml:space="preserve">de la Asociación de Profesores de la ESPOL, </w:t>
      </w:r>
      <w:r w:rsidR="00331FC9">
        <w:t>portador de la cédula de identidad número ____________________, acepto ser representante _________</w:t>
      </w:r>
      <w:r w:rsidR="00463E61">
        <w:t>_</w:t>
      </w:r>
      <w:r w:rsidR="00331FC9">
        <w:t xml:space="preserve">_____ ante el Tribunal Electoral de APESPOL y delegado al recinto electoral de la lista de COMISARIOS conformada por ___________________________________, para ejercer las funciones de Comisario de la Asociación de </w:t>
      </w:r>
      <w:r w:rsidR="00331FC9" w:rsidRPr="009A322D">
        <w:t>Profesores de la ESPOL (APESPOL)</w:t>
      </w:r>
      <w:r w:rsidR="00331FC9">
        <w:t xml:space="preserve"> 20</w:t>
      </w:r>
      <w:r w:rsidR="00B30045">
        <w:t>2</w:t>
      </w:r>
      <w:r>
        <w:t>5</w:t>
      </w:r>
      <w:r w:rsidR="00331FC9">
        <w:t xml:space="preserve"> – 20</w:t>
      </w:r>
      <w:r w:rsidR="00B30045">
        <w:t>2</w:t>
      </w:r>
      <w:r>
        <w:t>8</w:t>
      </w:r>
      <w:r w:rsidR="00331FC9">
        <w:t>.</w:t>
      </w:r>
    </w:p>
    <w:p w14:paraId="7FAF4548" w14:textId="77777777" w:rsidR="00331FC9" w:rsidRDefault="00331FC9" w:rsidP="00331FC9">
      <w:pPr>
        <w:spacing w:line="360" w:lineRule="auto"/>
        <w:jc w:val="both"/>
      </w:pPr>
    </w:p>
    <w:p w14:paraId="52333591" w14:textId="77777777" w:rsidR="002A4C47" w:rsidRDefault="002A4C47" w:rsidP="00331FC9">
      <w:pPr>
        <w:spacing w:line="360" w:lineRule="auto"/>
        <w:jc w:val="both"/>
      </w:pPr>
    </w:p>
    <w:p w14:paraId="0201CBC7" w14:textId="2DEF58ED" w:rsidR="00331FC9" w:rsidRDefault="00331FC9" w:rsidP="00331FC9">
      <w:pPr>
        <w:spacing w:line="360" w:lineRule="auto"/>
        <w:jc w:val="both"/>
      </w:pPr>
      <w:r>
        <w:t>Atentamente</w:t>
      </w:r>
    </w:p>
    <w:p w14:paraId="19F34512" w14:textId="77777777" w:rsidR="00331FC9" w:rsidRDefault="00331FC9" w:rsidP="00331FC9">
      <w:pPr>
        <w:spacing w:line="360" w:lineRule="auto"/>
        <w:jc w:val="both"/>
      </w:pPr>
    </w:p>
    <w:p w14:paraId="24AD8ABA" w14:textId="77777777" w:rsidR="00331FC9" w:rsidRDefault="00331FC9" w:rsidP="00331FC9">
      <w:pPr>
        <w:spacing w:line="360" w:lineRule="auto"/>
        <w:jc w:val="both"/>
      </w:pPr>
    </w:p>
    <w:p w14:paraId="30AFBB1E" w14:textId="105A11B2" w:rsidR="00331FC9" w:rsidRDefault="00331FC9" w:rsidP="00331FC9">
      <w:pPr>
        <w:spacing w:line="360" w:lineRule="auto"/>
        <w:jc w:val="both"/>
      </w:pPr>
      <w:r>
        <w:t>________</w:t>
      </w:r>
      <w:r w:rsidR="002A4C47">
        <w:t>___</w:t>
      </w:r>
      <w:r>
        <w:t>_________</w:t>
      </w:r>
    </w:p>
    <w:p w14:paraId="60AA348E" w14:textId="77777777" w:rsidR="00331FC9" w:rsidRDefault="00331FC9" w:rsidP="00331FC9">
      <w:pPr>
        <w:spacing w:line="360" w:lineRule="auto"/>
        <w:jc w:val="both"/>
      </w:pPr>
      <w:r>
        <w:t xml:space="preserve">Firma </w:t>
      </w:r>
    </w:p>
    <w:p w14:paraId="7CAF1070" w14:textId="77777777" w:rsidR="00D9732A" w:rsidRDefault="00D9732A" w:rsidP="00DC249F">
      <w:pPr>
        <w:spacing w:line="360" w:lineRule="auto"/>
        <w:jc w:val="both"/>
      </w:pPr>
    </w:p>
    <w:p w14:paraId="63168542" w14:textId="77777777" w:rsidR="00DC249F" w:rsidRPr="009A322D" w:rsidRDefault="00DC249F" w:rsidP="00DC249F">
      <w:pPr>
        <w:spacing w:line="360" w:lineRule="auto"/>
        <w:jc w:val="both"/>
      </w:pPr>
    </w:p>
    <w:sectPr w:rsidR="00DC249F" w:rsidRPr="009A322D" w:rsidSect="00DC249F">
      <w:footerReference w:type="default" r:id="rId6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B06CD" w14:textId="77777777" w:rsidR="008E64CD" w:rsidRDefault="008E64CD">
      <w:r>
        <w:separator/>
      </w:r>
    </w:p>
  </w:endnote>
  <w:endnote w:type="continuationSeparator" w:id="0">
    <w:p w14:paraId="3D323BEE" w14:textId="77777777" w:rsidR="008E64CD" w:rsidRDefault="008E6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831A7" w14:textId="77777777" w:rsidR="00DC249F" w:rsidRDefault="00DC249F" w:rsidP="00DC249F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CEBF5" w14:textId="77777777" w:rsidR="008E64CD" w:rsidRDefault="008E64CD">
      <w:r>
        <w:separator/>
      </w:r>
    </w:p>
  </w:footnote>
  <w:footnote w:type="continuationSeparator" w:id="0">
    <w:p w14:paraId="7897F2A4" w14:textId="77777777" w:rsidR="008E64CD" w:rsidRDefault="008E64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379"/>
    <w:rsid w:val="002A464E"/>
    <w:rsid w:val="002A4C47"/>
    <w:rsid w:val="00331FC9"/>
    <w:rsid w:val="003906E1"/>
    <w:rsid w:val="003A26DE"/>
    <w:rsid w:val="003E4752"/>
    <w:rsid w:val="00463E61"/>
    <w:rsid w:val="0049201B"/>
    <w:rsid w:val="00720F97"/>
    <w:rsid w:val="00770CB6"/>
    <w:rsid w:val="00831904"/>
    <w:rsid w:val="008C3546"/>
    <w:rsid w:val="008E4309"/>
    <w:rsid w:val="008E64CD"/>
    <w:rsid w:val="00924FEC"/>
    <w:rsid w:val="009363C8"/>
    <w:rsid w:val="00941A1E"/>
    <w:rsid w:val="00A057C3"/>
    <w:rsid w:val="00A56131"/>
    <w:rsid w:val="00AA3B2F"/>
    <w:rsid w:val="00B30045"/>
    <w:rsid w:val="00BE66A6"/>
    <w:rsid w:val="00C060C7"/>
    <w:rsid w:val="00CB6379"/>
    <w:rsid w:val="00D5058F"/>
    <w:rsid w:val="00D9290F"/>
    <w:rsid w:val="00D9732A"/>
    <w:rsid w:val="00DC249F"/>
    <w:rsid w:val="00FB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3FA970B5"/>
  <w15:chartTrackingRefBased/>
  <w15:docId w15:val="{773307C3-FCA0-4E14-ACDE-E70D0D6EA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C" w:eastAsia="es-EC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A322D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semiHidden/>
    <w:rsid w:val="009A322D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321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490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Yo, ___________________________________________, socio activo de la Asociación de Profesores de la ESPOL, portador de la cédula</vt:lpstr>
      <vt:lpstr>Yo, ___________________________________________, socio activo de la Asociación de Profesores de la ESPOL, portador de la cédula</vt:lpstr>
    </vt:vector>
  </TitlesOfParts>
  <Company>Hewlett-Packard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Yo, ___________________________________________, socio activo de la Asociación de Profesores de la ESPOL, portador de la cédula</dc:title>
  <dc:subject/>
  <dc:creator>APESPOL</dc:creator>
  <cp:keywords/>
  <cp:lastModifiedBy>Liz Kerly Moreira Pena</cp:lastModifiedBy>
  <cp:revision>15</cp:revision>
  <cp:lastPrinted>2025-06-11T15:52:00Z</cp:lastPrinted>
  <dcterms:created xsi:type="dcterms:W3CDTF">2025-06-11T15:52:00Z</dcterms:created>
  <dcterms:modified xsi:type="dcterms:W3CDTF">2025-06-16T20:24:00Z</dcterms:modified>
</cp:coreProperties>
</file>